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5D" w:rsidRDefault="0000065D" w:rsidP="0000065D">
      <w:r>
        <w:rPr>
          <w:noProof/>
          <w:lang w:eastAsia="ru-RU"/>
        </w:rPr>
        <w:drawing>
          <wp:inline distT="0" distB="0" distL="0" distR="0">
            <wp:extent cx="5940425" cy="4458661"/>
            <wp:effectExtent l="0" t="0" r="3175" b="0"/>
            <wp:docPr id="1" name="Рисунок 1" descr="F:\Photos\IMG22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IMG222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5D" w:rsidRDefault="0000065D" w:rsidP="0000065D"/>
    <w:p w:rsidR="0000065D" w:rsidRDefault="0000065D" w:rsidP="0000065D">
      <w:pPr>
        <w:jc w:val="center"/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</w:pPr>
      <w:r w:rsidRPr="0000065D">
        <w:rPr>
          <w:rFonts w:ascii="Times New Roman" w:hAnsi="Times New Roman" w:cs="Times New Roman"/>
          <w:color w:val="000000"/>
          <w:sz w:val="40"/>
          <w:szCs w:val="40"/>
        </w:rPr>
        <w:t>Участие  в  патриотической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00065D">
        <w:rPr>
          <w:rFonts w:ascii="Times New Roman" w:hAnsi="Times New Roman" w:cs="Times New Roman"/>
          <w:color w:val="000000"/>
          <w:sz w:val="40"/>
          <w:szCs w:val="40"/>
        </w:rPr>
        <w:t>акции</w:t>
      </w:r>
      <w:r w:rsidRPr="0000065D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 xml:space="preserve">            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 xml:space="preserve">            </w:t>
      </w:r>
    </w:p>
    <w:p w:rsidR="0000065D" w:rsidRDefault="0000065D" w:rsidP="0000065D">
      <w:pPr>
        <w:jc w:val="center"/>
        <w:rPr>
          <w:rStyle w:val="a5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00065D">
        <w:rPr>
          <w:rStyle w:val="a5"/>
          <w:rFonts w:ascii="Times New Roman" w:hAnsi="Times New Roman" w:cs="Times New Roman"/>
          <w:color w:val="000000"/>
          <w:sz w:val="40"/>
          <w:szCs w:val="40"/>
        </w:rPr>
        <w:t>«Под знаменем Победы к великому Юбилею!»</w:t>
      </w:r>
    </w:p>
    <w:p w:rsidR="00332B4B" w:rsidRDefault="00332B4B" w:rsidP="0000065D">
      <w:pPr>
        <w:jc w:val="center"/>
        <w:rPr>
          <w:rStyle w:val="a5"/>
          <w:rFonts w:ascii="Times New Roman" w:hAnsi="Times New Roman" w:cs="Times New Roman"/>
          <w:color w:val="000000"/>
          <w:sz w:val="40"/>
          <w:szCs w:val="40"/>
        </w:rPr>
      </w:pPr>
    </w:p>
    <w:p w:rsidR="00332B4B" w:rsidRPr="00332B4B" w:rsidRDefault="00332B4B" w:rsidP="00332B4B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Для участия в  патриотической акции мы прибыли  в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</w:t>
      </w:r>
      <w:proofErr w:type="spellStart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З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аймищенск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ую</w:t>
      </w:r>
      <w:proofErr w:type="spellEnd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 СОШ </w:t>
      </w:r>
      <w:proofErr w:type="spellStart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им.Ф.Г.Светика</w:t>
      </w:r>
      <w:proofErr w:type="spellEnd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. 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В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спортивном зале  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школы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состоялась торжественная линейка, на которой присутствовали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уча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щиеся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всех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классов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 </w:t>
      </w:r>
      <w:proofErr w:type="spellStart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Займищенской</w:t>
      </w:r>
      <w:proofErr w:type="spellEnd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 СОШ, </w:t>
      </w:r>
      <w:proofErr w:type="spellStart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Синьковской</w:t>
      </w:r>
      <w:proofErr w:type="spellEnd"/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НОШ  и нашей Калининской НОШ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. Ведущие рассказали о ходе акции, её целях, читали стихи о знамени Победы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.  Также перед всеми нами выступили  ветераны  нашего  села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. 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Мы  все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прикосну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лись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к копии знамени Победы</w:t>
      </w:r>
      <w:r w:rsidRPr="00332B4B">
        <w:rPr>
          <w:rFonts w:ascii="Times New Roman" w:hAnsi="Times New Roman" w:cs="Times New Roman"/>
          <w:i/>
          <w:color w:val="002060"/>
          <w:sz w:val="36"/>
          <w:szCs w:val="36"/>
        </w:rPr>
        <w:t>.</w:t>
      </w:r>
    </w:p>
    <w:sectPr w:rsidR="00332B4B" w:rsidRPr="0033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D"/>
    <w:rsid w:val="0000065D"/>
    <w:rsid w:val="00332B4B"/>
    <w:rsid w:val="00C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5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065D"/>
    <w:rPr>
      <w:b/>
      <w:bCs/>
    </w:rPr>
  </w:style>
  <w:style w:type="character" w:customStyle="1" w:styleId="apple-converted-space">
    <w:name w:val="apple-converted-space"/>
    <w:basedOn w:val="a0"/>
    <w:rsid w:val="0000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5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065D"/>
    <w:rPr>
      <w:b/>
      <w:bCs/>
    </w:rPr>
  </w:style>
  <w:style w:type="character" w:customStyle="1" w:styleId="apple-converted-space">
    <w:name w:val="apple-converted-space"/>
    <w:basedOn w:val="a0"/>
    <w:rsid w:val="0000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2015-04-04T19:16:00Z</dcterms:created>
  <dcterms:modified xsi:type="dcterms:W3CDTF">2015-04-04T20:38:00Z</dcterms:modified>
</cp:coreProperties>
</file>